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8B65" w14:textId="3614AAE2" w:rsidR="008D0596" w:rsidRDefault="00000000"/>
    <w:p w14:paraId="51EC7BBD" w14:textId="7853E11E" w:rsidR="00252BF8" w:rsidRDefault="00252BF8"/>
    <w:p w14:paraId="38CACB99" w14:textId="71321D8B" w:rsidR="00252BF8" w:rsidRPr="00252BF8" w:rsidRDefault="00252BF8" w:rsidP="00252BF8">
      <w:pPr>
        <w:shd w:val="clear" w:color="auto" w:fill="FFFFFF"/>
        <w:spacing w:after="100" w:afterAutospacing="1" w:line="405" w:lineRule="atLeast"/>
        <w:jc w:val="both"/>
        <w:outlineLvl w:val="3"/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lang w:eastAsia="es-ES"/>
        </w:rPr>
      </w:pPr>
      <w:r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lang w:eastAsia="es-ES"/>
        </w:rPr>
        <w:t xml:space="preserve">Solicitud de </w:t>
      </w:r>
      <w:r w:rsidRPr="00252BF8"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lang w:eastAsia="es-ES"/>
        </w:rPr>
        <w:t>Distintivo</w:t>
      </w:r>
      <w:r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lang w:eastAsia="es-ES"/>
        </w:rPr>
        <w:t xml:space="preserve"> GIEC -</w:t>
      </w:r>
      <w:r w:rsidRPr="00252BF8"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lang w:eastAsia="es-ES"/>
        </w:rPr>
        <w:t xml:space="preserve"> Grupo Interplataformas de Economía Circular</w:t>
      </w:r>
      <w:r w:rsidR="00E01096">
        <w:rPr>
          <w:rFonts w:ascii="Poppins" w:eastAsia="Times New Roman" w:hAnsi="Poppins" w:cs="Poppins"/>
          <w:b/>
          <w:bCs/>
          <w:color w:val="212529"/>
          <w:spacing w:val="-12"/>
          <w:sz w:val="29"/>
          <w:szCs w:val="29"/>
          <w:lang w:eastAsia="es-ES"/>
        </w:rPr>
        <w:t>.</w:t>
      </w:r>
    </w:p>
    <w:p w14:paraId="44F02579" w14:textId="386747F7" w:rsidR="00252BF8" w:rsidRDefault="00252BF8"/>
    <w:p w14:paraId="6D4091F0" w14:textId="6D55AEEB" w:rsidR="00252BF8" w:rsidRDefault="00252BF8" w:rsidP="00E01096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252BF8" w14:paraId="0C92A8AE" w14:textId="77777777" w:rsidTr="00252BF8">
        <w:tc>
          <w:tcPr>
            <w:tcW w:w="4247" w:type="dxa"/>
          </w:tcPr>
          <w:p w14:paraId="5D14A444" w14:textId="6E1001AF" w:rsidR="00252BF8" w:rsidRPr="00252BF8" w:rsidRDefault="00252BF8">
            <w:pPr>
              <w:rPr>
                <w:rFonts w:ascii="Poppins" w:hAnsi="Poppins" w:cs="Poppins"/>
                <w:sz w:val="24"/>
                <w:szCs w:val="24"/>
              </w:rPr>
            </w:pPr>
            <w:r w:rsidRPr="00252BF8">
              <w:rPr>
                <w:rFonts w:ascii="Poppins" w:hAnsi="Poppins" w:cs="Poppins"/>
                <w:sz w:val="24"/>
                <w:szCs w:val="24"/>
              </w:rPr>
              <w:t>TÍTULO DEL PROYECTO</w:t>
            </w:r>
          </w:p>
        </w:tc>
        <w:tc>
          <w:tcPr>
            <w:tcW w:w="4537" w:type="dxa"/>
          </w:tcPr>
          <w:p w14:paraId="7BEEA090" w14:textId="77777777" w:rsidR="00252BF8" w:rsidRDefault="00252BF8"/>
        </w:tc>
      </w:tr>
      <w:tr w:rsidR="00252BF8" w14:paraId="100ACC09" w14:textId="77777777" w:rsidTr="00252BF8">
        <w:tc>
          <w:tcPr>
            <w:tcW w:w="4247" w:type="dxa"/>
          </w:tcPr>
          <w:p w14:paraId="715DD221" w14:textId="71DFE08D" w:rsidR="00252BF8" w:rsidRPr="00252BF8" w:rsidRDefault="00252BF8">
            <w:pPr>
              <w:rPr>
                <w:rFonts w:ascii="Poppins" w:hAnsi="Poppins" w:cs="Poppins"/>
                <w:sz w:val="24"/>
                <w:szCs w:val="24"/>
              </w:rPr>
            </w:pPr>
            <w:r w:rsidRPr="00252BF8">
              <w:rPr>
                <w:rFonts w:ascii="Poppins" w:hAnsi="Poppins" w:cs="Poppins"/>
                <w:sz w:val="24"/>
                <w:szCs w:val="24"/>
              </w:rPr>
              <w:t>ACRÓNIMO</w:t>
            </w:r>
          </w:p>
        </w:tc>
        <w:tc>
          <w:tcPr>
            <w:tcW w:w="4537" w:type="dxa"/>
          </w:tcPr>
          <w:p w14:paraId="375341A9" w14:textId="77777777" w:rsidR="00252BF8" w:rsidRDefault="00252BF8"/>
        </w:tc>
      </w:tr>
      <w:tr w:rsidR="00252BF8" w14:paraId="62FD93A3" w14:textId="77777777" w:rsidTr="00252BF8">
        <w:tc>
          <w:tcPr>
            <w:tcW w:w="4247" w:type="dxa"/>
          </w:tcPr>
          <w:p w14:paraId="09422E5E" w14:textId="71743958" w:rsidR="00252BF8" w:rsidRPr="00252BF8" w:rsidRDefault="00252BF8">
            <w:pPr>
              <w:rPr>
                <w:rFonts w:ascii="Poppins" w:hAnsi="Poppins" w:cs="Poppins"/>
                <w:sz w:val="24"/>
                <w:szCs w:val="24"/>
              </w:rPr>
            </w:pPr>
            <w:r w:rsidRPr="00252BF8">
              <w:rPr>
                <w:rFonts w:ascii="Poppins" w:hAnsi="Poppins" w:cs="Poppins"/>
                <w:sz w:val="24"/>
                <w:szCs w:val="24"/>
              </w:rPr>
              <w:t>COORDINADOR</w:t>
            </w:r>
          </w:p>
        </w:tc>
        <w:tc>
          <w:tcPr>
            <w:tcW w:w="4537" w:type="dxa"/>
          </w:tcPr>
          <w:p w14:paraId="4AF98F5C" w14:textId="77777777" w:rsidR="00252BF8" w:rsidRDefault="00252BF8"/>
        </w:tc>
      </w:tr>
      <w:tr w:rsidR="00252BF8" w14:paraId="6C4F8BCF" w14:textId="77777777" w:rsidTr="00252BF8">
        <w:tc>
          <w:tcPr>
            <w:tcW w:w="4247" w:type="dxa"/>
          </w:tcPr>
          <w:p w14:paraId="3515BE8A" w14:textId="330F1BDD" w:rsidR="00252BF8" w:rsidRPr="00252BF8" w:rsidRDefault="00252BF8">
            <w:pPr>
              <w:rPr>
                <w:rFonts w:ascii="Poppins" w:hAnsi="Poppins" w:cs="Poppins"/>
                <w:sz w:val="24"/>
                <w:szCs w:val="24"/>
              </w:rPr>
            </w:pPr>
            <w:r w:rsidRPr="00252BF8">
              <w:rPr>
                <w:rFonts w:ascii="Poppins" w:hAnsi="Poppins" w:cs="Poppins"/>
                <w:sz w:val="24"/>
                <w:szCs w:val="24"/>
              </w:rPr>
              <w:t>SOCIOS (SI HUBIERA)</w:t>
            </w:r>
          </w:p>
        </w:tc>
        <w:tc>
          <w:tcPr>
            <w:tcW w:w="4537" w:type="dxa"/>
          </w:tcPr>
          <w:p w14:paraId="1E3B844F" w14:textId="77777777" w:rsidR="00252BF8" w:rsidRDefault="00252BF8"/>
        </w:tc>
      </w:tr>
      <w:tr w:rsidR="00252BF8" w14:paraId="01A5DF63" w14:textId="77777777" w:rsidTr="00252BF8">
        <w:tc>
          <w:tcPr>
            <w:tcW w:w="4247" w:type="dxa"/>
          </w:tcPr>
          <w:p w14:paraId="42B37E7B" w14:textId="63E529E3" w:rsidR="00252BF8" w:rsidRPr="00252BF8" w:rsidRDefault="00252BF8">
            <w:pPr>
              <w:rPr>
                <w:rFonts w:ascii="Poppins" w:hAnsi="Poppins" w:cs="Poppins"/>
                <w:sz w:val="24"/>
                <w:szCs w:val="24"/>
              </w:rPr>
            </w:pPr>
            <w:r w:rsidRPr="00252BF8">
              <w:rPr>
                <w:rFonts w:ascii="Poppins" w:hAnsi="Poppins" w:cs="Poppins"/>
                <w:sz w:val="24"/>
                <w:szCs w:val="24"/>
              </w:rPr>
              <w:t>CONVOCATORIA A LA QUE SE PRESENTA</w:t>
            </w:r>
          </w:p>
        </w:tc>
        <w:tc>
          <w:tcPr>
            <w:tcW w:w="4537" w:type="dxa"/>
          </w:tcPr>
          <w:p w14:paraId="7B081F4E" w14:textId="77777777" w:rsidR="00252BF8" w:rsidRDefault="00252BF8"/>
        </w:tc>
      </w:tr>
      <w:tr w:rsidR="00252BF8" w14:paraId="1CC96600" w14:textId="77777777" w:rsidTr="00252BF8">
        <w:tc>
          <w:tcPr>
            <w:tcW w:w="4247" w:type="dxa"/>
          </w:tcPr>
          <w:p w14:paraId="537789BE" w14:textId="2451FF65" w:rsidR="00252BF8" w:rsidRPr="00252BF8" w:rsidRDefault="00252BF8">
            <w:pPr>
              <w:rPr>
                <w:rFonts w:ascii="Poppins" w:hAnsi="Poppins" w:cs="Poppins"/>
                <w:sz w:val="24"/>
                <w:szCs w:val="24"/>
              </w:rPr>
            </w:pPr>
            <w:r w:rsidRPr="00252BF8">
              <w:rPr>
                <w:rFonts w:ascii="Poppins" w:hAnsi="Poppins" w:cs="Poppins"/>
                <w:sz w:val="24"/>
                <w:szCs w:val="24"/>
              </w:rPr>
              <w:t>RESUMEN</w:t>
            </w:r>
          </w:p>
        </w:tc>
        <w:tc>
          <w:tcPr>
            <w:tcW w:w="4537" w:type="dxa"/>
          </w:tcPr>
          <w:p w14:paraId="2BEC2162" w14:textId="77777777" w:rsidR="00252BF8" w:rsidRDefault="00252BF8"/>
        </w:tc>
      </w:tr>
      <w:tr w:rsidR="00252BF8" w14:paraId="34D1FF57" w14:textId="77777777" w:rsidTr="00252BF8">
        <w:tc>
          <w:tcPr>
            <w:tcW w:w="4247" w:type="dxa"/>
          </w:tcPr>
          <w:p w14:paraId="7713678E" w14:textId="1A6B1C28" w:rsidR="00252BF8" w:rsidRPr="00252BF8" w:rsidRDefault="00252BF8">
            <w:pPr>
              <w:rPr>
                <w:rFonts w:ascii="Poppins" w:hAnsi="Poppins" w:cs="Poppins"/>
                <w:sz w:val="24"/>
                <w:szCs w:val="24"/>
              </w:rPr>
            </w:pPr>
            <w:r w:rsidRPr="00252BF8">
              <w:rPr>
                <w:rFonts w:ascii="Poppins" w:hAnsi="Poppins" w:cs="Poppins"/>
                <w:sz w:val="24"/>
                <w:szCs w:val="24"/>
              </w:rPr>
              <w:t>ALINEACIÓN CON TEMÁTICA ECONOMÍA CIRCULAR</w:t>
            </w:r>
          </w:p>
        </w:tc>
        <w:tc>
          <w:tcPr>
            <w:tcW w:w="4537" w:type="dxa"/>
          </w:tcPr>
          <w:p w14:paraId="3E78A155" w14:textId="77777777" w:rsidR="00252BF8" w:rsidRDefault="00252BF8"/>
        </w:tc>
      </w:tr>
      <w:tr w:rsidR="00E01096" w14:paraId="2560D8F2" w14:textId="77777777" w:rsidTr="00252BF8">
        <w:tc>
          <w:tcPr>
            <w:tcW w:w="4247" w:type="dxa"/>
          </w:tcPr>
          <w:p w14:paraId="5B7038EF" w14:textId="7550FE2A" w:rsidR="00E01096" w:rsidRPr="00252BF8" w:rsidRDefault="00E01096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OTROS COMENTARIOS O INFORMACIÓN ADICIONAL</w:t>
            </w:r>
          </w:p>
        </w:tc>
        <w:tc>
          <w:tcPr>
            <w:tcW w:w="4537" w:type="dxa"/>
          </w:tcPr>
          <w:p w14:paraId="7B451C6F" w14:textId="77777777" w:rsidR="00E01096" w:rsidRDefault="00E01096"/>
        </w:tc>
      </w:tr>
    </w:tbl>
    <w:p w14:paraId="61E9C686" w14:textId="6071F937" w:rsidR="00252BF8" w:rsidRDefault="00252BF8"/>
    <w:p w14:paraId="0F729A76" w14:textId="3A9C4E6D" w:rsidR="00252BF8" w:rsidRDefault="00252BF8"/>
    <w:p w14:paraId="22296CF7" w14:textId="2A460378" w:rsidR="00252BF8" w:rsidRDefault="00252BF8"/>
    <w:p w14:paraId="5AFFCDDC" w14:textId="228964C3" w:rsidR="00252BF8" w:rsidRDefault="00252BF8"/>
    <w:p w14:paraId="0BEB5FA4" w14:textId="5FC0BF0A" w:rsidR="00252BF8" w:rsidRDefault="00252BF8"/>
    <w:p w14:paraId="006DBFC6" w14:textId="0D62B9F1" w:rsidR="00252BF8" w:rsidRDefault="00252BF8"/>
    <w:p w14:paraId="1F841012" w14:textId="28694663" w:rsidR="00252BF8" w:rsidRDefault="00252BF8"/>
    <w:p w14:paraId="69BE1CDD" w14:textId="5ED98C7D" w:rsidR="00252BF8" w:rsidRPr="00E01096" w:rsidRDefault="00252BF8">
      <w:pPr>
        <w:rPr>
          <w:rFonts w:ascii="Poppins" w:hAnsi="Poppins" w:cs="Poppins"/>
          <w:sz w:val="24"/>
          <w:szCs w:val="24"/>
        </w:rPr>
      </w:pPr>
      <w:r w:rsidRPr="00E01096">
        <w:rPr>
          <w:rFonts w:ascii="Poppins" w:hAnsi="Poppins" w:cs="Poppins"/>
          <w:sz w:val="24"/>
          <w:szCs w:val="24"/>
        </w:rPr>
        <w:t>En XX, a XX de XX de 202X</w:t>
      </w:r>
    </w:p>
    <w:sectPr w:rsidR="00252BF8" w:rsidRPr="00E010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C355" w14:textId="77777777" w:rsidR="009E7C67" w:rsidRDefault="009E7C67" w:rsidP="00252BF8">
      <w:pPr>
        <w:spacing w:after="0" w:line="240" w:lineRule="auto"/>
      </w:pPr>
      <w:r>
        <w:separator/>
      </w:r>
    </w:p>
  </w:endnote>
  <w:endnote w:type="continuationSeparator" w:id="0">
    <w:p w14:paraId="49C46957" w14:textId="77777777" w:rsidR="009E7C67" w:rsidRDefault="009E7C67" w:rsidP="002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49C4" w14:textId="7A85D9B6" w:rsidR="00252BF8" w:rsidRDefault="00252BF8" w:rsidP="00252BF8">
    <w:pPr>
      <w:pStyle w:val="Piedepgina"/>
      <w:jc w:val="center"/>
    </w:pPr>
    <w:r>
      <w:rPr>
        <w:noProof/>
      </w:rPr>
      <w:drawing>
        <wp:inline distT="0" distB="0" distL="0" distR="0" wp14:anchorId="7BFE2236" wp14:editId="5F735EA3">
          <wp:extent cx="1905684" cy="790575"/>
          <wp:effectExtent l="0" t="0" r="0" b="0"/>
          <wp:docPr id="1" name="Imagen 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14" cy="800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4A95" w14:textId="77777777" w:rsidR="009E7C67" w:rsidRDefault="009E7C67" w:rsidP="00252BF8">
      <w:pPr>
        <w:spacing w:after="0" w:line="240" w:lineRule="auto"/>
      </w:pPr>
      <w:r>
        <w:separator/>
      </w:r>
    </w:p>
  </w:footnote>
  <w:footnote w:type="continuationSeparator" w:id="0">
    <w:p w14:paraId="46E873F0" w14:textId="77777777" w:rsidR="009E7C67" w:rsidRDefault="009E7C67" w:rsidP="0025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318B" w14:textId="1BC819E2" w:rsidR="00252BF8" w:rsidRDefault="00252BF8" w:rsidP="00252BF8">
    <w:pPr>
      <w:pStyle w:val="Encabezado"/>
      <w:jc w:val="center"/>
    </w:pPr>
    <w:r>
      <w:rPr>
        <w:noProof/>
      </w:rPr>
      <w:drawing>
        <wp:inline distT="0" distB="0" distL="0" distR="0" wp14:anchorId="751B1A16" wp14:editId="065475A6">
          <wp:extent cx="2404786" cy="1352550"/>
          <wp:effectExtent l="0" t="0" r="0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839" cy="136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B7FDD"/>
    <w:multiLevelType w:val="multilevel"/>
    <w:tmpl w:val="51EA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937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134DC4"/>
    <w:rsid w:val="00145966"/>
    <w:rsid w:val="00252BF8"/>
    <w:rsid w:val="003506D5"/>
    <w:rsid w:val="003738A2"/>
    <w:rsid w:val="00405763"/>
    <w:rsid w:val="007F466F"/>
    <w:rsid w:val="00896CE5"/>
    <w:rsid w:val="00992185"/>
    <w:rsid w:val="009E7C67"/>
    <w:rsid w:val="00A53E1A"/>
    <w:rsid w:val="00C0121C"/>
    <w:rsid w:val="00D81527"/>
    <w:rsid w:val="00E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6BAB0"/>
  <w15:chartTrackingRefBased/>
  <w15:docId w15:val="{E72EB7FA-73D5-4329-80B5-AC985809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52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BF8"/>
  </w:style>
  <w:style w:type="paragraph" w:styleId="Piedepgina">
    <w:name w:val="footer"/>
    <w:basedOn w:val="Normal"/>
    <w:link w:val="PiedepginaCar"/>
    <w:uiPriority w:val="99"/>
    <w:unhideWhenUsed/>
    <w:rsid w:val="00252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BF8"/>
  </w:style>
  <w:style w:type="character" w:customStyle="1" w:styleId="Ttulo4Car">
    <w:name w:val="Título 4 Car"/>
    <w:basedOn w:val="Fuentedeprrafopredeter"/>
    <w:link w:val="Ttulo4"/>
    <w:uiPriority w:val="9"/>
    <w:rsid w:val="00252BF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card-text">
    <w:name w:val="card-text"/>
    <w:basedOn w:val="Normal"/>
    <w:rsid w:val="0025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5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Fernandez</dc:creator>
  <cp:keywords/>
  <dc:description/>
  <cp:lastModifiedBy>Pedro Fernandez</cp:lastModifiedBy>
  <cp:revision>2</cp:revision>
  <dcterms:created xsi:type="dcterms:W3CDTF">2022-09-29T09:35:00Z</dcterms:created>
  <dcterms:modified xsi:type="dcterms:W3CDTF">2022-09-29T09:43:00Z</dcterms:modified>
</cp:coreProperties>
</file>